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DD" w:rsidRDefault="00032828" w:rsidP="00032828">
      <w:pPr>
        <w:jc w:val="center"/>
        <w:rPr>
          <w:b/>
          <w:sz w:val="24"/>
          <w:szCs w:val="24"/>
        </w:rPr>
      </w:pPr>
      <w:r w:rsidRPr="00032828">
        <w:rPr>
          <w:rFonts w:hint="eastAsia"/>
          <w:b/>
          <w:sz w:val="24"/>
          <w:szCs w:val="24"/>
        </w:rPr>
        <w:t>三重子どもの集い・交流会の予定</w:t>
      </w:r>
    </w:p>
    <w:p w:rsidR="00032828" w:rsidRDefault="00032828" w:rsidP="00032828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Pr="00032828">
        <w:rPr>
          <w:rFonts w:hint="eastAsia"/>
          <w:szCs w:val="21"/>
        </w:rPr>
        <w:t>基本的に第</w:t>
      </w:r>
      <w:r w:rsidRPr="00032828">
        <w:rPr>
          <w:rFonts w:hint="eastAsia"/>
          <w:szCs w:val="21"/>
        </w:rPr>
        <w:t>3</w:t>
      </w:r>
      <w:r w:rsidRPr="00032828">
        <w:rPr>
          <w:rFonts w:hint="eastAsia"/>
          <w:szCs w:val="21"/>
        </w:rPr>
        <w:t>日曜日の</w:t>
      </w:r>
      <w:r w:rsidRPr="00032828">
        <w:rPr>
          <w:rFonts w:hint="eastAsia"/>
          <w:szCs w:val="21"/>
        </w:rPr>
        <w:t>13:30</w:t>
      </w:r>
      <w:r w:rsidRPr="00032828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アスト津を会場に行っています）</w:t>
      </w:r>
    </w:p>
    <w:p w:rsidR="0068383E" w:rsidRDefault="0068383E" w:rsidP="0068383E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赤字のところは、第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週で</w:t>
      </w:r>
      <w:r w:rsidR="0085512A">
        <w:rPr>
          <w:rFonts w:hint="eastAsia"/>
          <w:szCs w:val="21"/>
        </w:rPr>
        <w:t>なかったり、場所が変更だったりします。</w:t>
      </w:r>
      <w:r>
        <w:rPr>
          <w:rFonts w:hint="eastAsia"/>
          <w:szCs w:val="21"/>
        </w:rPr>
        <w:t>お間違えのない</w:t>
      </w:r>
      <w:r w:rsidR="0085512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ようお願いいたします。</w:t>
      </w:r>
    </w:p>
    <w:p w:rsidR="00506443" w:rsidRDefault="00506443" w:rsidP="007E24E7">
      <w:pPr>
        <w:rPr>
          <w:color w:val="FF0000"/>
        </w:rPr>
      </w:pPr>
    </w:p>
    <w:p w:rsidR="004E3F55" w:rsidRDefault="004E3F55" w:rsidP="004E3F55">
      <w:r>
        <w:rPr>
          <w:rFonts w:hint="eastAsia"/>
        </w:rPr>
        <w:t>R6</w:t>
      </w:r>
      <w:r>
        <w:rPr>
          <w:rFonts w:hint="eastAsia"/>
        </w:rPr>
        <w:t>．４．</w:t>
      </w:r>
      <w:r>
        <w:rPr>
          <w:rFonts w:hint="eastAsia"/>
        </w:rPr>
        <w:t>21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DD23E7" w:rsidRDefault="004E3F55" w:rsidP="004E3F5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1B1280" w:rsidRDefault="001B1280" w:rsidP="001B1280">
      <w:r>
        <w:rPr>
          <w:rFonts w:hint="eastAsia"/>
        </w:rPr>
        <w:t>R6</w:t>
      </w:r>
      <w:r>
        <w:rPr>
          <w:rFonts w:hint="eastAsia"/>
        </w:rPr>
        <w:t>．５．</w:t>
      </w:r>
      <w:r>
        <w:rPr>
          <w:rFonts w:hint="eastAsia"/>
        </w:rPr>
        <w:t>19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1B1280" w:rsidRDefault="001B1280" w:rsidP="001B1280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BF06C5" w:rsidRDefault="00BF06C5" w:rsidP="00BF06C5">
      <w:r>
        <w:rPr>
          <w:rFonts w:hint="eastAsia"/>
        </w:rPr>
        <w:t>R6</w:t>
      </w:r>
      <w:r>
        <w:rPr>
          <w:rFonts w:hint="eastAsia"/>
        </w:rPr>
        <w:t>．６．</w:t>
      </w:r>
      <w:r>
        <w:rPr>
          <w:rFonts w:hint="eastAsia"/>
        </w:rPr>
        <w:t>16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BF06C5" w:rsidRDefault="00BF06C5" w:rsidP="00BF06C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17045E" w:rsidRDefault="0017045E" w:rsidP="0017045E">
      <w:r>
        <w:rPr>
          <w:rFonts w:hint="eastAsia"/>
        </w:rPr>
        <w:t>R6</w:t>
      </w:r>
      <w:r>
        <w:rPr>
          <w:rFonts w:hint="eastAsia"/>
        </w:rPr>
        <w:t>．７．</w:t>
      </w:r>
      <w:r>
        <w:rPr>
          <w:rFonts w:hint="eastAsia"/>
        </w:rPr>
        <w:t>21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707769" w:rsidRDefault="0017045E" w:rsidP="00707769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  <w:r w:rsidR="00707769" w:rsidRPr="00707769">
        <w:rPr>
          <w:rFonts w:hint="eastAsia"/>
        </w:rPr>
        <w:t xml:space="preserve"> </w:t>
      </w:r>
    </w:p>
    <w:p w:rsidR="00707769" w:rsidRDefault="00707769" w:rsidP="00707769">
      <w:r>
        <w:rPr>
          <w:rFonts w:hint="eastAsia"/>
        </w:rPr>
        <w:t>R6</w:t>
      </w:r>
      <w:r>
        <w:rPr>
          <w:rFonts w:hint="eastAsia"/>
        </w:rPr>
        <w:t>．８．</w:t>
      </w:r>
      <w:r>
        <w:rPr>
          <w:rFonts w:hint="eastAsia"/>
        </w:rPr>
        <w:t>18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707769" w:rsidRPr="00351164" w:rsidRDefault="00707769" w:rsidP="00707769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ミーティングルーム</w:t>
      </w:r>
      <w:r>
        <w:rPr>
          <w:rFonts w:hint="eastAsia"/>
        </w:rPr>
        <w:t>B</w:t>
      </w:r>
    </w:p>
    <w:p w:rsidR="004F1871" w:rsidRDefault="004F1871" w:rsidP="004F1871">
      <w:pPr>
        <w:rPr>
          <w:rFonts w:hint="eastAsia"/>
        </w:rPr>
      </w:pPr>
      <w:r>
        <w:rPr>
          <w:rFonts w:hint="eastAsia"/>
        </w:rPr>
        <w:t>R6</w:t>
      </w:r>
      <w:r>
        <w:rPr>
          <w:rFonts w:hint="eastAsia"/>
        </w:rPr>
        <w:t>．</w:t>
      </w:r>
      <w:r>
        <w:rPr>
          <w:rFonts w:hint="eastAsia"/>
        </w:rPr>
        <w:t>９</w:t>
      </w:r>
      <w:r>
        <w:rPr>
          <w:rFonts w:hint="eastAsia"/>
        </w:rPr>
        <w:t>．</w:t>
      </w:r>
      <w:r>
        <w:rPr>
          <w:rFonts w:hint="eastAsia"/>
        </w:rPr>
        <w:t>15</w:t>
      </w:r>
      <w:r>
        <w:rPr>
          <w:rFonts w:hint="eastAsia"/>
        </w:rPr>
        <w:t>（日）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アスト津</w:t>
      </w:r>
      <w:r>
        <w:rPr>
          <w:rFonts w:hint="eastAsia"/>
        </w:rPr>
        <w:t>3</w:t>
      </w:r>
      <w:r>
        <w:rPr>
          <w:rFonts w:hint="eastAsia"/>
        </w:rPr>
        <w:t>階　市民活動ボランティアセンター</w:t>
      </w:r>
    </w:p>
    <w:p w:rsidR="0017045E" w:rsidRPr="00351164" w:rsidRDefault="004F1871" w:rsidP="004F1871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ミーテ</w:t>
      </w:r>
      <w:bookmarkStart w:id="0" w:name="_GoBack"/>
      <w:bookmarkEnd w:id="0"/>
      <w:r>
        <w:rPr>
          <w:rFonts w:hint="eastAsia"/>
        </w:rPr>
        <w:t>ィングルーム</w:t>
      </w:r>
      <w:r>
        <w:rPr>
          <w:rFonts w:hint="eastAsia"/>
        </w:rPr>
        <w:t>B</w:t>
      </w:r>
    </w:p>
    <w:sectPr w:rsidR="0017045E" w:rsidRPr="0035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B3" w:rsidRDefault="004466B3" w:rsidP="004466B3">
      <w:r>
        <w:separator/>
      </w:r>
    </w:p>
  </w:endnote>
  <w:endnote w:type="continuationSeparator" w:id="0">
    <w:p w:rsidR="004466B3" w:rsidRDefault="004466B3" w:rsidP="0044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B3" w:rsidRDefault="004466B3" w:rsidP="004466B3">
      <w:r>
        <w:separator/>
      </w:r>
    </w:p>
  </w:footnote>
  <w:footnote w:type="continuationSeparator" w:id="0">
    <w:p w:rsidR="004466B3" w:rsidRDefault="004466B3" w:rsidP="0044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567"/>
    <w:multiLevelType w:val="hybridMultilevel"/>
    <w:tmpl w:val="FBC2C988"/>
    <w:lvl w:ilvl="0" w:tplc="C7D83588"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828"/>
    <w:rsid w:val="00024488"/>
    <w:rsid w:val="00032828"/>
    <w:rsid w:val="00085D24"/>
    <w:rsid w:val="00092476"/>
    <w:rsid w:val="000950DA"/>
    <w:rsid w:val="000B1E91"/>
    <w:rsid w:val="000B40A0"/>
    <w:rsid w:val="000F3E28"/>
    <w:rsid w:val="000F7D5B"/>
    <w:rsid w:val="001433BC"/>
    <w:rsid w:val="0017045E"/>
    <w:rsid w:val="001B1280"/>
    <w:rsid w:val="001C1FA0"/>
    <w:rsid w:val="001C6A90"/>
    <w:rsid w:val="00265D53"/>
    <w:rsid w:val="00341F2C"/>
    <w:rsid w:val="00351164"/>
    <w:rsid w:val="00362130"/>
    <w:rsid w:val="00367C2F"/>
    <w:rsid w:val="00377B3C"/>
    <w:rsid w:val="003B020F"/>
    <w:rsid w:val="003D2DAD"/>
    <w:rsid w:val="003F003A"/>
    <w:rsid w:val="003F27B1"/>
    <w:rsid w:val="003F7B2E"/>
    <w:rsid w:val="004175C4"/>
    <w:rsid w:val="0042754F"/>
    <w:rsid w:val="00443FEF"/>
    <w:rsid w:val="004466B3"/>
    <w:rsid w:val="00466E5E"/>
    <w:rsid w:val="004D2CC1"/>
    <w:rsid w:val="004E3F55"/>
    <w:rsid w:val="004F1871"/>
    <w:rsid w:val="00506443"/>
    <w:rsid w:val="00515E22"/>
    <w:rsid w:val="00547431"/>
    <w:rsid w:val="00596626"/>
    <w:rsid w:val="005A0867"/>
    <w:rsid w:val="005D61D4"/>
    <w:rsid w:val="005E36CE"/>
    <w:rsid w:val="005F2D00"/>
    <w:rsid w:val="005F3BBF"/>
    <w:rsid w:val="00633E8D"/>
    <w:rsid w:val="00666E6B"/>
    <w:rsid w:val="0068383E"/>
    <w:rsid w:val="006E01C3"/>
    <w:rsid w:val="006E6411"/>
    <w:rsid w:val="00706DF0"/>
    <w:rsid w:val="00707769"/>
    <w:rsid w:val="007372CD"/>
    <w:rsid w:val="007672D8"/>
    <w:rsid w:val="0078771E"/>
    <w:rsid w:val="00792FF6"/>
    <w:rsid w:val="00793935"/>
    <w:rsid w:val="007A77C5"/>
    <w:rsid w:val="007C007F"/>
    <w:rsid w:val="007E24E7"/>
    <w:rsid w:val="007F2D6D"/>
    <w:rsid w:val="0085512A"/>
    <w:rsid w:val="00874AFE"/>
    <w:rsid w:val="008966C4"/>
    <w:rsid w:val="008B20DD"/>
    <w:rsid w:val="008C456E"/>
    <w:rsid w:val="00967DD1"/>
    <w:rsid w:val="009C0053"/>
    <w:rsid w:val="009F0E82"/>
    <w:rsid w:val="009F233B"/>
    <w:rsid w:val="00A1363A"/>
    <w:rsid w:val="00A23594"/>
    <w:rsid w:val="00A401CA"/>
    <w:rsid w:val="00A51423"/>
    <w:rsid w:val="00A85D01"/>
    <w:rsid w:val="00A861B8"/>
    <w:rsid w:val="00AD6AE6"/>
    <w:rsid w:val="00AF22DE"/>
    <w:rsid w:val="00B1616F"/>
    <w:rsid w:val="00B35B8F"/>
    <w:rsid w:val="00B710CC"/>
    <w:rsid w:val="00B771AE"/>
    <w:rsid w:val="00BF06C5"/>
    <w:rsid w:val="00BF4369"/>
    <w:rsid w:val="00C3025B"/>
    <w:rsid w:val="00C3641E"/>
    <w:rsid w:val="00C850C2"/>
    <w:rsid w:val="00CB6B22"/>
    <w:rsid w:val="00CD4811"/>
    <w:rsid w:val="00CD63C0"/>
    <w:rsid w:val="00CE2CB3"/>
    <w:rsid w:val="00D217CE"/>
    <w:rsid w:val="00D34CA5"/>
    <w:rsid w:val="00D51BDD"/>
    <w:rsid w:val="00DB021D"/>
    <w:rsid w:val="00DD23E7"/>
    <w:rsid w:val="00DD7EEF"/>
    <w:rsid w:val="00DF0730"/>
    <w:rsid w:val="00E2104E"/>
    <w:rsid w:val="00E22839"/>
    <w:rsid w:val="00E33A7E"/>
    <w:rsid w:val="00E464FF"/>
    <w:rsid w:val="00E70C28"/>
    <w:rsid w:val="00E7339B"/>
    <w:rsid w:val="00E76828"/>
    <w:rsid w:val="00EB6AD3"/>
    <w:rsid w:val="00EC66EE"/>
    <w:rsid w:val="00ED0510"/>
    <w:rsid w:val="00ED618D"/>
    <w:rsid w:val="00F25905"/>
    <w:rsid w:val="00F911A4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64506E6F"/>
  <w15:docId w15:val="{3E6136AF-81ED-4745-98E5-DB5110E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6B3"/>
  </w:style>
  <w:style w:type="paragraph" w:styleId="a5">
    <w:name w:val="footer"/>
    <w:basedOn w:val="a"/>
    <w:link w:val="a6"/>
    <w:uiPriority w:val="99"/>
    <w:unhideWhenUsed/>
    <w:rsid w:val="00446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6B3"/>
  </w:style>
  <w:style w:type="paragraph" w:styleId="a7">
    <w:name w:val="List Paragraph"/>
    <w:basedOn w:val="a"/>
    <w:uiPriority w:val="34"/>
    <w:qFormat/>
    <w:rsid w:val="00737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</dc:creator>
  <cp:lastModifiedBy>ponpoco</cp:lastModifiedBy>
  <cp:revision>103</cp:revision>
  <dcterms:created xsi:type="dcterms:W3CDTF">2013-06-06T04:54:00Z</dcterms:created>
  <dcterms:modified xsi:type="dcterms:W3CDTF">2024-04-03T04:46:00Z</dcterms:modified>
</cp:coreProperties>
</file>